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noSpellErr="1" wp14:textId="726052CC">
      <w:bookmarkStart w:name="_GoBack" w:id="0"/>
      <w:bookmarkEnd w:id="0"/>
      <w:r w:rsidRPr="1AA31CAE" w:rsidR="1AA31CAE">
        <w:rPr>
          <w:u w:val="single"/>
        </w:rPr>
        <w:t xml:space="preserve">PTC </w:t>
      </w:r>
      <w:r w:rsidRPr="1AA31CAE" w:rsidR="1AA31CAE">
        <w:rPr>
          <w:u w:val="single"/>
        </w:rPr>
        <w:t>Minutes</w:t>
      </w:r>
      <w:r w:rsidRPr="1AA31CAE" w:rsidR="1AA31CAE">
        <w:rPr>
          <w:u w:val="single"/>
        </w:rPr>
        <w:t xml:space="preserve"> 3-20-17</w:t>
      </w:r>
    </w:p>
    <w:p w:rsidR="1AA31CAE" w:rsidP="1AA31CAE" w:rsidRDefault="1AA31CAE" w14:noSpellErr="1" w14:paraId="7FE297E4" w14:textId="0DC85446">
      <w:pPr>
        <w:pStyle w:val="Normal"/>
        <w:rPr>
          <w:u w:val="single"/>
        </w:rPr>
      </w:pPr>
    </w:p>
    <w:p w:rsidR="1AA31CAE" w:rsidP="1AA31CAE" w:rsidRDefault="1AA31CAE" w14:paraId="0406481B" w14:textId="2E28302C">
      <w:pPr>
        <w:pStyle w:val="Normal"/>
        <w:rPr>
          <w:u w:val="single"/>
        </w:rPr>
      </w:pPr>
      <w:r w:rsidRPr="1AA31CAE" w:rsidR="1AA31CAE">
        <w:rPr>
          <w:b w:val="1"/>
          <w:bCs w:val="1"/>
          <w:u w:val="none"/>
        </w:rPr>
        <w:t xml:space="preserve">Persons Present- </w:t>
      </w:r>
      <w:r w:rsidRPr="1AA31CAE" w:rsidR="1AA31CA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Persons Present: Lindsey Schreiber, President; Denice </w:t>
      </w:r>
      <w:proofErr w:type="spellStart"/>
      <w:r w:rsidRPr="1AA31CAE" w:rsidR="1AA31CAE">
        <w:rPr>
          <w:rFonts w:ascii="Calibri" w:hAnsi="Calibri" w:eastAsia="Calibri" w:cs="Calibri"/>
          <w:noProof w:val="0"/>
          <w:sz w:val="22"/>
          <w:szCs w:val="22"/>
          <w:lang w:val="en-US"/>
        </w:rPr>
        <w:t>Genthe</w:t>
      </w:r>
      <w:proofErr w:type="spellEnd"/>
      <w:r w:rsidRPr="1AA31CAE" w:rsidR="1AA31CA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Vice President; Jenny </w:t>
      </w:r>
      <w:proofErr w:type="spellStart"/>
      <w:r w:rsidRPr="1AA31CAE" w:rsidR="1AA31CAE">
        <w:rPr>
          <w:rFonts w:ascii="Calibri" w:hAnsi="Calibri" w:eastAsia="Calibri" w:cs="Calibri"/>
          <w:noProof w:val="0"/>
          <w:sz w:val="22"/>
          <w:szCs w:val="22"/>
          <w:lang w:val="en-US"/>
        </w:rPr>
        <w:t>Calonder</w:t>
      </w:r>
      <w:proofErr w:type="spellEnd"/>
      <w:r w:rsidRPr="1AA31CAE" w:rsidR="1AA31CA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Treasurer; Jessica Fens, Secretary; Jean McDonald, Principal; </w:t>
      </w:r>
      <w:r w:rsidRPr="1AA31CAE" w:rsidR="1AA31CA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Angela Nauman, Abbie </w:t>
      </w:r>
      <w:proofErr w:type="spellStart"/>
      <w:r w:rsidRPr="1AA31CAE" w:rsidR="1AA31CAE">
        <w:rPr>
          <w:rFonts w:ascii="Calibri" w:hAnsi="Calibri" w:eastAsia="Calibri" w:cs="Calibri"/>
          <w:noProof w:val="0"/>
          <w:sz w:val="22"/>
          <w:szCs w:val="22"/>
          <w:lang w:val="en-US"/>
        </w:rPr>
        <w:t>Erner</w:t>
      </w:r>
      <w:proofErr w:type="spellEnd"/>
      <w:r w:rsidRPr="1AA31CAE" w:rsidR="1AA31CA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Jess </w:t>
      </w:r>
      <w:proofErr w:type="spellStart"/>
      <w:r w:rsidRPr="1AA31CAE" w:rsidR="1AA31CAE">
        <w:rPr>
          <w:rFonts w:ascii="Calibri" w:hAnsi="Calibri" w:eastAsia="Calibri" w:cs="Calibri"/>
          <w:noProof w:val="0"/>
          <w:sz w:val="22"/>
          <w:szCs w:val="22"/>
          <w:lang w:val="en-US"/>
        </w:rPr>
        <w:t>Olechowski</w:t>
      </w:r>
      <w:proofErr w:type="spellEnd"/>
      <w:r w:rsidRPr="1AA31CAE" w:rsidR="1AA31CA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Andi </w:t>
      </w:r>
      <w:proofErr w:type="spellStart"/>
      <w:r w:rsidRPr="1AA31CAE" w:rsidR="1AA31CAE">
        <w:rPr>
          <w:rFonts w:ascii="Calibri" w:hAnsi="Calibri" w:eastAsia="Calibri" w:cs="Calibri"/>
          <w:noProof w:val="0"/>
          <w:sz w:val="22"/>
          <w:szCs w:val="22"/>
          <w:lang w:val="en-US"/>
        </w:rPr>
        <w:t>Bihl</w:t>
      </w:r>
      <w:proofErr w:type="spellEnd"/>
      <w:r w:rsidRPr="1AA31CAE" w:rsidR="1AA31CAE">
        <w:rPr>
          <w:rFonts w:ascii="Calibri" w:hAnsi="Calibri" w:eastAsia="Calibri" w:cs="Calibri"/>
          <w:noProof w:val="0"/>
          <w:sz w:val="22"/>
          <w:szCs w:val="22"/>
          <w:lang w:val="en-US"/>
        </w:rPr>
        <w:t>, Kelli</w:t>
      </w:r>
      <w:r w:rsidRPr="1AA31CAE" w:rsidR="1AA31CA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Splinter; Parents. </w:t>
      </w:r>
    </w:p>
    <w:p w:rsidR="1AA31CAE" w:rsidP="6C2619EB" w:rsidRDefault="1AA31CAE" w14:paraId="424E5895" w14:noSpellErr="1" w14:textId="204AFA8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C2619EB" w:rsidR="6C2619E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Meeting called to order at </w:t>
      </w:r>
      <w:r w:rsidRPr="6C2619EB" w:rsidR="6C2619E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7</w:t>
      </w:r>
      <w:r w:rsidRPr="6C2619EB" w:rsidR="6C2619E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:0</w:t>
      </w:r>
      <w:r w:rsidRPr="6C2619EB" w:rsidR="6C2619E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8</w:t>
      </w:r>
    </w:p>
    <w:p w:rsidR="1AA31CAE" w:rsidP="1AA31CAE" w:rsidRDefault="1AA31CAE" w14:noSpellErr="1" w14:paraId="6E71DD09" w14:textId="341B0274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1AA31CAE" w:rsidR="1AA31CA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Secretary Report- </w:t>
      </w:r>
      <w:r w:rsidRPr="1AA31CAE" w:rsidR="1AA31CA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Given by Jessica</w:t>
      </w:r>
    </w:p>
    <w:p w:rsidR="1AA31CAE" w:rsidP="1AA31CAE" w:rsidRDefault="1AA31CAE" w14:noSpellErr="1" w14:paraId="1297C1EE" w14:textId="01044A32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1AA31CAE" w:rsidR="1AA31CA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Treasurers Report- </w:t>
      </w:r>
      <w:r w:rsidRPr="1AA31CAE" w:rsidR="1AA31CA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Given by Jenny. We used up all </w:t>
      </w:r>
      <w:r w:rsidRPr="1AA31CAE" w:rsidR="1AA31CA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the gift cards from Scrip. </w:t>
      </w:r>
    </w:p>
    <w:p w:rsidR="1AA31CAE" w:rsidP="6C2619EB" w:rsidRDefault="1AA31CAE" w14:paraId="791A367A" w14:textId="00697BF4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6C2619EB" w:rsidR="6C2619E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Scrip/Box Tops</w:t>
      </w:r>
      <w:r w:rsidRPr="6C2619EB" w:rsidR="6C2619E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- Jess said box tops are not doing</w:t>
      </w:r>
      <w:r w:rsidRPr="6C2619EB" w:rsidR="6C2619E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</w:t>
      </w:r>
      <w:r w:rsidRPr="6C2619EB" w:rsidR="6C2619E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well.</w:t>
      </w:r>
      <w:r w:rsidRPr="6C2619EB" w:rsidR="6C2619E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</w:t>
      </w:r>
      <w:r w:rsidRPr="6C2619EB" w:rsidR="6C2619E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Jess was wondering if we could think of different ideas for prizes.</w:t>
      </w:r>
      <w:r w:rsidRPr="6C2619EB" w:rsidR="6C2619E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Maybe winner gets to watch a movie during </w:t>
      </w:r>
      <w:proofErr w:type="spellStart"/>
      <w:r w:rsidRPr="6C2619EB" w:rsidR="6C2619E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classtime</w:t>
      </w:r>
      <w:proofErr w:type="spellEnd"/>
      <w:r w:rsidRPr="6C2619EB" w:rsidR="6C2619E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.</w:t>
      </w:r>
    </w:p>
    <w:p w:rsidR="6C2619EB" w:rsidP="6C2619EB" w:rsidRDefault="6C2619EB" w14:noSpellErr="1" w14:paraId="7F3D806F" w14:textId="7DD3880F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6C2619EB" w:rsidR="6C2619E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PTC Request- </w:t>
      </w:r>
      <w:r w:rsidRPr="6C2619EB" w:rsidR="6C2619E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Miss. Chelsea has a request for field trip to movie theatre</w:t>
      </w:r>
      <w:r w:rsidRPr="6C2619EB" w:rsidR="6C2619E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</w:t>
      </w:r>
      <w:r w:rsidRPr="6C2619EB" w:rsidR="6C2619E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to watch Beauty and The Beast. $6 per student, and will be riding the bus. Request was motioned, PreK is in budget for </w:t>
      </w:r>
      <w:r w:rsidRPr="6C2619EB" w:rsidR="6C2619E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field trips, and this is the first </w:t>
      </w:r>
      <w:r w:rsidRPr="6C2619EB" w:rsidR="6C2619E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one this year.</w:t>
      </w:r>
    </w:p>
    <w:p w:rsidR="6C2619EB" w:rsidP="6C2619EB" w:rsidRDefault="6C2619EB" w14:noSpellErr="1" w14:paraId="08D107F0" w14:textId="35039323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6C2619EB" w:rsidR="6C2619E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Skate Night- </w:t>
      </w:r>
      <w:r w:rsidRPr="6C2619EB" w:rsidR="6C2619E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April 3</w:t>
      </w:r>
      <w:r w:rsidRPr="6C2619EB" w:rsidR="6C2619EB">
        <w:rPr>
          <w:rFonts w:ascii="Calibri" w:hAnsi="Calibri" w:eastAsia="Calibri" w:cs="Calibri"/>
          <w:b w:val="0"/>
          <w:bCs w:val="0"/>
          <w:noProof w:val="0"/>
          <w:sz w:val="22"/>
          <w:szCs w:val="22"/>
          <w:vertAlign w:val="superscript"/>
          <w:lang w:val="en-US"/>
        </w:rPr>
        <w:t>rd</w:t>
      </w:r>
    </w:p>
    <w:p w:rsidR="6C2619EB" w:rsidP="6C2619EB" w:rsidRDefault="6C2619EB" w14:paraId="4D9BFC40" w14:textId="042DA9CC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6C2619EB" w:rsidR="6C2619E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Spring Fling</w:t>
      </w:r>
      <w:r w:rsidRPr="6C2619EB" w:rsidR="6C2619E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- Jean will let teachers know we would like the classroom baskets by April 28</w:t>
      </w:r>
      <w:r w:rsidRPr="6C2619EB" w:rsidR="6C2619EB">
        <w:rPr>
          <w:rFonts w:ascii="Calibri" w:hAnsi="Calibri" w:eastAsia="Calibri" w:cs="Calibri"/>
          <w:b w:val="0"/>
          <w:bCs w:val="0"/>
          <w:noProof w:val="0"/>
          <w:sz w:val="22"/>
          <w:szCs w:val="22"/>
          <w:vertAlign w:val="superscript"/>
          <w:lang w:val="en-US"/>
        </w:rPr>
        <w:t>th</w:t>
      </w:r>
      <w:r w:rsidRPr="6C2619EB" w:rsidR="6C2619E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. Jessica is sending out </w:t>
      </w:r>
      <w:r w:rsidRPr="6C2619EB" w:rsidR="6C2619E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vo</w:t>
      </w:r>
      <w:r w:rsidRPr="6C2619EB" w:rsidR="6C2619E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lunteer</w:t>
      </w:r>
      <w:r w:rsidRPr="6C2619EB" w:rsidR="6C2619E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form for Spring Fling. W</w:t>
      </w:r>
      <w:r w:rsidRPr="6C2619EB" w:rsidR="6C2619E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e will only need to add volunteers for one game, </w:t>
      </w:r>
      <w:proofErr w:type="spellStart"/>
      <w:r w:rsidRPr="6C2619EB" w:rsidR="6C2619E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Skeeball</w:t>
      </w:r>
      <w:proofErr w:type="spellEnd"/>
      <w:r w:rsidRPr="6C2619EB" w:rsidR="6C2619E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. We discussed lowering the amount of  </w:t>
      </w:r>
      <w:r w:rsidRPr="6C2619EB" w:rsidR="6C2619E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volunteers</w:t>
      </w:r>
      <w:r w:rsidRPr="6C2619EB" w:rsidR="6C2619E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for bake sale and food line. </w:t>
      </w:r>
      <w:r w:rsidRPr="6C2619EB" w:rsidR="6C2619E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W</w:t>
      </w:r>
      <w:r w:rsidRPr="6C2619EB" w:rsidR="6C2619E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e set a meeting for Thursday, April13th at The Barn to discuss more Spring Fling things</w:t>
      </w:r>
      <w:r w:rsidRPr="6C2619EB" w:rsidR="6C2619E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donations and </w:t>
      </w:r>
      <w:proofErr w:type="spellStart"/>
      <w:r w:rsidRPr="6C2619EB" w:rsidR="6C2619E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ect</w:t>
      </w:r>
      <w:proofErr w:type="spellEnd"/>
      <w:r w:rsidRPr="6C2619EB" w:rsidR="6C2619E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.</w:t>
      </w:r>
    </w:p>
    <w:p w:rsidR="6C2619EB" w:rsidP="6C2619EB" w:rsidRDefault="6C2619EB" w14:noSpellErr="1" w14:paraId="6DDEA3E1" w14:textId="2C4C11F2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6C2619EB" w:rsidR="6C2619E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Teacher </w:t>
      </w:r>
      <w:r w:rsidRPr="6C2619EB" w:rsidR="6C2619E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Appreciation</w:t>
      </w:r>
      <w:r w:rsidRPr="6C2619EB" w:rsidR="6C2619E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- We discussed doing a Potato Bar for teachers on Wednesday, and many of us will bring in desserts. Jessica will bring Pop. Theme will be "Out of This World" </w:t>
      </w:r>
    </w:p>
    <w:p w:rsidR="6C2619EB" w:rsidP="6C2619EB" w:rsidRDefault="6C2619EB" w14:noSpellErr="1" w14:paraId="52DA4F73" w14:textId="4E004C1E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6C2619EB" w:rsidR="6C2619E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Meeting  adjourned 8:04</w:t>
      </w:r>
    </w:p>
    <w:p w:rsidR="6C2619EB" w:rsidP="6C2619EB" w:rsidRDefault="6C2619EB" w14:noSpellErr="1" w14:paraId="185EE91C" w14:textId="5FA58CF5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</w:p>
    <w:p w:rsidR="6C2619EB" w:rsidP="6C2619EB" w:rsidRDefault="6C2619EB" w14:paraId="263B2CCE" w14:textId="7FE0D801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</w:p>
    <w:p w:rsidR="1AA31CAE" w:rsidP="1AA31CAE" w:rsidRDefault="1AA31CAE" w14:noSpellErr="1" w14:paraId="6D427E74" w14:textId="4D72774A">
      <w:pPr>
        <w:pStyle w:val="Normal"/>
        <w:rPr>
          <w:b w:val="1"/>
          <w:bCs w:val="1"/>
          <w:u w:val="non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36572758-9743-4955-b91f-f9f6f2d5a5e1}"/>
  <w:rsids>
    <w:rsidRoot w:val="1AA31CAE"/>
    <w:rsid w:val="1AA31CAE"/>
    <w:rsid w:val="6C2619E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2017-04-11T17:15:15.6795677Z</dcterms:created>
  <dcterms:modified xsi:type="dcterms:W3CDTF">2017-04-17T23:40:50.6876071Z</dcterms:modified>
  <dc:creator>Fens, Jessica</dc:creator>
  <lastModifiedBy>Fens, Jessica</lastModifiedBy>
</coreProperties>
</file>