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C0F4889" w:rsidR="0071213E" w:rsidRDefault="2964290E">
      <w:r w:rsidRPr="2964290E">
        <w:rPr>
          <w:b/>
          <w:bCs/>
          <w:u w:val="single"/>
        </w:rPr>
        <w:t>PTC Minutes 11/21/16</w:t>
      </w:r>
    </w:p>
    <w:p w14:paraId="21CC0DDD" w14:textId="01D47A70" w:rsidR="2964290E" w:rsidRDefault="2964290E" w:rsidP="2964290E">
      <w:pPr>
        <w:rPr>
          <w:b/>
          <w:bCs/>
          <w:u w:val="single"/>
        </w:rPr>
      </w:pPr>
    </w:p>
    <w:p w14:paraId="04EFC1FE" w14:textId="7814448C" w:rsidR="2964290E" w:rsidRDefault="2964290E" w:rsidP="2964290E">
      <w:pPr>
        <w:rPr>
          <w:b/>
          <w:bCs/>
          <w:u w:val="single"/>
        </w:rPr>
      </w:pPr>
      <w:r w:rsidRPr="2964290E">
        <w:rPr>
          <w:b/>
          <w:bCs/>
        </w:rPr>
        <w:t>Meeting Called to Order at 7:05</w:t>
      </w:r>
    </w:p>
    <w:p w14:paraId="2B2BB048" w14:textId="3D83464C" w:rsidR="2964290E" w:rsidRDefault="2964290E" w:rsidP="2964290E">
      <w:r w:rsidRPr="2964290E">
        <w:rPr>
          <w:b/>
          <w:bCs/>
        </w:rPr>
        <w:t xml:space="preserve">Persons Present: </w:t>
      </w:r>
      <w:r>
        <w:t>Lindsey Schreiber, President; Denice Genthe, Vice President; Jenny Calonder, Treasurer; Jessica Fens, Secretary; Jean McDonald, Principal; Veronica Gregory, Teacher; Angela Nauman, Kelli Splinter; Parents.</w:t>
      </w:r>
    </w:p>
    <w:p w14:paraId="6CC42BCD" w14:textId="767E063D" w:rsidR="2964290E" w:rsidRDefault="2964290E" w:rsidP="2964290E">
      <w:r w:rsidRPr="2964290E">
        <w:rPr>
          <w:b/>
          <w:bCs/>
        </w:rPr>
        <w:t>Secretaries Report</w:t>
      </w:r>
      <w:r>
        <w:t>- Given by Jessica</w:t>
      </w:r>
    </w:p>
    <w:p w14:paraId="4BD19340" w14:textId="2971EC83" w:rsidR="2964290E" w:rsidRDefault="2964290E" w:rsidP="2964290E">
      <w:r w:rsidRPr="2964290E">
        <w:rPr>
          <w:b/>
          <w:bCs/>
        </w:rPr>
        <w:t>Treasurers Report-</w:t>
      </w:r>
      <w:r>
        <w:t xml:space="preserve"> Given by Jenny</w:t>
      </w:r>
      <w:bookmarkStart w:id="0" w:name="_GoBack"/>
      <w:bookmarkEnd w:id="0"/>
    </w:p>
    <w:p w14:paraId="07CBDB18" w14:textId="6DC9D5C9" w:rsidR="2964290E" w:rsidRDefault="2964290E" w:rsidP="2964290E">
      <w:r w:rsidRPr="2964290E">
        <w:rPr>
          <w:b/>
          <w:bCs/>
        </w:rPr>
        <w:t>PTC Request-</w:t>
      </w:r>
      <w:r>
        <w:t xml:space="preserve"> Veronica is requesting </w:t>
      </w:r>
      <w:r w:rsidR="0044799E">
        <w:t>an</w:t>
      </w:r>
      <w:r>
        <w:t xml:space="preserve"> industrial grade pencil sharpener for her classroom. The cost is 167.95 with a </w:t>
      </w:r>
      <w:r w:rsidR="0089791A">
        <w:t>10-year</w:t>
      </w:r>
      <w:r>
        <w:t xml:space="preserve"> warranty. Motion to approve Lindsey Schreiber, seconded by Jessica Fens.</w:t>
      </w:r>
    </w:p>
    <w:p w14:paraId="018BB373" w14:textId="71870735" w:rsidR="2964290E" w:rsidRDefault="2964290E" w:rsidP="2964290E">
      <w:r w:rsidRPr="2964290E">
        <w:rPr>
          <w:b/>
          <w:bCs/>
        </w:rPr>
        <w:t>Candle/Cookie Dough-</w:t>
      </w:r>
      <w:r>
        <w:t xml:space="preserve"> We only had 2 missed orders from Yankee! Jean is going to send email out to remind parents they are still able to purchase online.</w:t>
      </w:r>
    </w:p>
    <w:p w14:paraId="3EABDC49" w14:textId="379A22E6" w:rsidR="2964290E" w:rsidRDefault="2964290E" w:rsidP="2964290E">
      <w:r w:rsidRPr="2964290E">
        <w:rPr>
          <w:b/>
          <w:bCs/>
        </w:rPr>
        <w:t>Discount Cards</w:t>
      </w:r>
      <w:r>
        <w:t>- Orders are due December 2</w:t>
      </w:r>
      <w:r w:rsidRPr="2964290E">
        <w:rPr>
          <w:vertAlign w:val="superscript"/>
        </w:rPr>
        <w:t>nd</w:t>
      </w:r>
    </w:p>
    <w:p w14:paraId="341F1912" w14:textId="5106492E" w:rsidR="2964290E" w:rsidRDefault="2964290E" w:rsidP="2964290E">
      <w:pPr>
        <w:rPr>
          <w:vertAlign w:val="superscript"/>
        </w:rPr>
      </w:pPr>
      <w:r w:rsidRPr="2964290E">
        <w:rPr>
          <w:b/>
          <w:bCs/>
        </w:rPr>
        <w:t>Skate Night-</w:t>
      </w:r>
      <w:r>
        <w:t xml:space="preserve"> December 5</w:t>
      </w:r>
      <w:r w:rsidRPr="2964290E">
        <w:rPr>
          <w:vertAlign w:val="superscript"/>
        </w:rPr>
        <w:t>th</w:t>
      </w:r>
      <w:r>
        <w:t xml:space="preserve">. We will have free admission for skating. Students are to bring a canned food item to school. </w:t>
      </w:r>
    </w:p>
    <w:p w14:paraId="55D65A62" w14:textId="557B3C36" w:rsidR="2964290E" w:rsidRDefault="2964290E" w:rsidP="2964290E">
      <w:r w:rsidRPr="2964290E">
        <w:rPr>
          <w:b/>
          <w:bCs/>
        </w:rPr>
        <w:t>Spring Fling-</w:t>
      </w:r>
      <w:r>
        <w:t xml:space="preserve"> Jean will send email to ask about Lego attraction. Lindsey will send out email for DJ, photo booth, and tables/</w:t>
      </w:r>
      <w:r w:rsidR="0089791A">
        <w:t>chairs. We</w:t>
      </w:r>
      <w:r>
        <w:t xml:space="preserve"> will be having a meeting on December 8</w:t>
      </w:r>
      <w:r w:rsidRPr="2964290E">
        <w:rPr>
          <w:vertAlign w:val="superscript"/>
        </w:rPr>
        <w:t>th</w:t>
      </w:r>
      <w:r>
        <w:t xml:space="preserve"> at The Barn to discuss Spring Fling </w:t>
      </w:r>
    </w:p>
    <w:p w14:paraId="19489551" w14:textId="6A533E74" w:rsidR="2964290E" w:rsidRDefault="2964290E" w:rsidP="2964290E">
      <w:r w:rsidRPr="2964290E">
        <w:rPr>
          <w:b/>
          <w:bCs/>
        </w:rPr>
        <w:t>Sageville Store</w:t>
      </w:r>
      <w:r>
        <w:t>- Lindsey is still waiting to hear back from Envision.</w:t>
      </w:r>
    </w:p>
    <w:p w14:paraId="3BF61003" w14:textId="45124D67" w:rsidR="2964290E" w:rsidRDefault="2964290E" w:rsidP="2964290E"/>
    <w:p w14:paraId="1942B3B4" w14:textId="487A5DFB" w:rsidR="2964290E" w:rsidRDefault="2964290E" w:rsidP="2964290E">
      <w:r w:rsidRPr="2964290E">
        <w:rPr>
          <w:b/>
          <w:bCs/>
        </w:rPr>
        <w:t>Meeting Adjourned 7:34</w:t>
      </w:r>
    </w:p>
    <w:p w14:paraId="297C428E" w14:textId="6008B907" w:rsidR="2964290E" w:rsidRDefault="2964290E" w:rsidP="2964290E"/>
    <w:p w14:paraId="430CC142" w14:textId="28D44BAC" w:rsidR="2964290E" w:rsidRDefault="2964290E" w:rsidP="2964290E"/>
    <w:p w14:paraId="2D83C2F4" w14:textId="4B56F2DF" w:rsidR="2964290E" w:rsidRDefault="2964290E" w:rsidP="2964290E"/>
    <w:sectPr w:rsidR="2964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4290E"/>
    <w:rsid w:val="000D2941"/>
    <w:rsid w:val="000D313D"/>
    <w:rsid w:val="0044799E"/>
    <w:rsid w:val="005E1599"/>
    <w:rsid w:val="0071213E"/>
    <w:rsid w:val="0089791A"/>
    <w:rsid w:val="296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B546C1E-E9B2-4242-B01F-39AD904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Fens, Jessica</dc:creator>
  <cp:keywords/>
  <dc:description/>
  <cp:lastModifiedBy>Fens, Jessica</cp:lastModifiedBy>
  <cp:revision>2</cp:revision>
  <dcterms:created xsi:type="dcterms:W3CDTF">2016-12-14T15:46:00Z</dcterms:created>
  <dcterms:modified xsi:type="dcterms:W3CDTF">2016-12-14T17:11:00Z</dcterms:modified>
</cp:coreProperties>
</file>