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AD" w:rsidRPr="00E96901" w:rsidRDefault="0086157C" w:rsidP="00E96901">
      <w:pPr>
        <w:pStyle w:val="Title"/>
      </w:pPr>
      <w:r w:rsidRPr="00E96901">
        <w:t xml:space="preserve">PTC </w:t>
      </w:r>
      <w:r w:rsidR="00AD59B1" w:rsidRPr="00E96901">
        <w:t>Minutes 9</w:t>
      </w:r>
      <w:r w:rsidRPr="00E96901">
        <w:t>-19-2016</w:t>
      </w:r>
    </w:p>
    <w:p w:rsidR="0086157C" w:rsidRDefault="0086157C"/>
    <w:p w:rsidR="0086157C" w:rsidRDefault="0086157C">
      <w:r w:rsidRPr="00AD59B1">
        <w:rPr>
          <w:b/>
        </w:rPr>
        <w:t>Persons Present:</w:t>
      </w:r>
      <w:r>
        <w:t xml:space="preserve"> Lin</w:t>
      </w:r>
      <w:r w:rsidR="00785BF7">
        <w:t xml:space="preserve">dsey Schreiber, President; </w:t>
      </w:r>
      <w:proofErr w:type="spellStart"/>
      <w:r w:rsidR="00785BF7">
        <w:t>Denic</w:t>
      </w:r>
      <w:r>
        <w:t>e</w:t>
      </w:r>
      <w:proofErr w:type="spellEnd"/>
      <w:r>
        <w:t xml:space="preserve"> </w:t>
      </w:r>
      <w:proofErr w:type="spellStart"/>
      <w:r>
        <w:t>Genthe</w:t>
      </w:r>
      <w:proofErr w:type="spellEnd"/>
      <w:r>
        <w:t xml:space="preserve">, Vice President; Jenny </w:t>
      </w:r>
      <w:proofErr w:type="spellStart"/>
      <w:r>
        <w:t>Calonder</w:t>
      </w:r>
      <w:proofErr w:type="spellEnd"/>
      <w:r>
        <w:t xml:space="preserve">, Treasurer; Jessica Fens, Secretary; Jean McDonald, Principal; Jeff Dyer, Jess </w:t>
      </w:r>
      <w:proofErr w:type="spellStart"/>
      <w:r>
        <w:t>Weiland</w:t>
      </w:r>
      <w:proofErr w:type="spellEnd"/>
      <w:r>
        <w:t xml:space="preserve">, Rachel McClellan, Teachers; Angela </w:t>
      </w:r>
      <w:proofErr w:type="spellStart"/>
      <w:r>
        <w:t>Nauman</w:t>
      </w:r>
      <w:proofErr w:type="spellEnd"/>
      <w:r>
        <w:t xml:space="preserve">, Kelly Splinter, Erin </w:t>
      </w:r>
      <w:proofErr w:type="spellStart"/>
      <w:r>
        <w:t>Neises</w:t>
      </w:r>
      <w:proofErr w:type="spellEnd"/>
      <w:r>
        <w:t xml:space="preserve">, </w:t>
      </w:r>
      <w:proofErr w:type="spellStart"/>
      <w:r>
        <w:t>Andi</w:t>
      </w:r>
      <w:proofErr w:type="spellEnd"/>
      <w:r>
        <w:t xml:space="preserve"> </w:t>
      </w:r>
      <w:proofErr w:type="spellStart"/>
      <w:r>
        <w:t>Bihl</w:t>
      </w:r>
      <w:proofErr w:type="spellEnd"/>
      <w:r>
        <w:t>, Parents</w:t>
      </w:r>
    </w:p>
    <w:p w:rsidR="0086157C" w:rsidRPr="00AD59B1" w:rsidRDefault="0086157C">
      <w:pPr>
        <w:rPr>
          <w:b/>
        </w:rPr>
      </w:pPr>
      <w:r w:rsidRPr="00AD59B1">
        <w:rPr>
          <w:b/>
        </w:rPr>
        <w:t>Meeting called to order at 7:05</w:t>
      </w:r>
    </w:p>
    <w:p w:rsidR="0086157C" w:rsidRDefault="00AD59B1">
      <w:r w:rsidRPr="00AD59B1">
        <w:rPr>
          <w:b/>
        </w:rPr>
        <w:t>Secretary</w:t>
      </w:r>
      <w:r w:rsidR="0086157C" w:rsidRPr="00AD59B1">
        <w:rPr>
          <w:b/>
        </w:rPr>
        <w:t xml:space="preserve"> </w:t>
      </w:r>
      <w:r w:rsidRPr="00AD59B1">
        <w:rPr>
          <w:b/>
        </w:rPr>
        <w:t>Report</w:t>
      </w:r>
      <w:r w:rsidR="0086157C" w:rsidRPr="00AD59B1">
        <w:t>-</w:t>
      </w:r>
      <w:r w:rsidR="0086157C">
        <w:t xml:space="preserve"> Given by Jessica</w:t>
      </w:r>
    </w:p>
    <w:p w:rsidR="0086157C" w:rsidRDefault="0086157C">
      <w:r w:rsidRPr="00AD59B1">
        <w:rPr>
          <w:b/>
        </w:rPr>
        <w:t>Treasurers Report-</w:t>
      </w:r>
      <w:r>
        <w:t xml:space="preserve"> Given by Jenny, She went ov</w:t>
      </w:r>
      <w:r w:rsidR="00785BF7">
        <w:t>er the field trip expense of $825</w:t>
      </w:r>
      <w:r>
        <w:t>.00 for 5</w:t>
      </w:r>
      <w:r w:rsidRPr="0086157C">
        <w:rPr>
          <w:vertAlign w:val="superscript"/>
        </w:rPr>
        <w:t>th</w:t>
      </w:r>
      <w:r>
        <w:t xml:space="preserve"> graders to go to Four Mounds. Discount cards cost 198.00 and PTC gift to Mrs. Johnson for Washington DC $75.00.</w:t>
      </w:r>
    </w:p>
    <w:p w:rsidR="0086157C" w:rsidRDefault="0086157C">
      <w:r w:rsidRPr="00AD59B1">
        <w:rPr>
          <w:b/>
        </w:rPr>
        <w:t>Scrip-</w:t>
      </w:r>
      <w:r>
        <w:t xml:space="preserve"> </w:t>
      </w:r>
      <w:proofErr w:type="spellStart"/>
      <w:r>
        <w:t>Andi</w:t>
      </w:r>
      <w:proofErr w:type="spellEnd"/>
      <w:r>
        <w:t xml:space="preserve"> had a great first order, making $482.00</w:t>
      </w:r>
    </w:p>
    <w:p w:rsidR="00971C29" w:rsidRDefault="00971C29">
      <w:r w:rsidRPr="00AD59B1">
        <w:rPr>
          <w:b/>
        </w:rPr>
        <w:t>PTC Request-</w:t>
      </w:r>
      <w:r>
        <w:t xml:space="preserve"> Jess </w:t>
      </w:r>
      <w:proofErr w:type="spellStart"/>
      <w:r>
        <w:t>Weiland</w:t>
      </w:r>
      <w:proofErr w:type="spellEnd"/>
      <w:r>
        <w:t xml:space="preserve"> requested an apple tree for </w:t>
      </w:r>
      <w:r w:rsidR="00785BF7">
        <w:t>Kindergarten</w:t>
      </w:r>
      <w:r>
        <w:t xml:space="preserve">. </w:t>
      </w:r>
      <w:r w:rsidR="00785BF7">
        <w:t xml:space="preserve">Jess got a quote from Wagner Nursery for $62.83. </w:t>
      </w:r>
      <w:r>
        <w:t>Apple tree would tie into the “Apple Sauce Day.” Lindsey Schreiber motioned to approve the request. Jessica Fens seconded.</w:t>
      </w:r>
    </w:p>
    <w:p w:rsidR="00971C29" w:rsidRDefault="00971C29">
      <w:r>
        <w:t xml:space="preserve">Jess </w:t>
      </w:r>
      <w:proofErr w:type="spellStart"/>
      <w:r>
        <w:t>Weiland</w:t>
      </w:r>
      <w:proofErr w:type="spellEnd"/>
      <w:r>
        <w:t xml:space="preserve"> requested Two by Two for each grade level. Teachers</w:t>
      </w:r>
      <w:r w:rsidR="00785BF7">
        <w:t xml:space="preserve"> would be able to use the Two by</w:t>
      </w:r>
      <w:r>
        <w:t xml:space="preserve"> Two lessons in their classroom. Total cost of request is $486.66. Lindsey Schreiber motioned to approve the request. Seconded by Jenny </w:t>
      </w:r>
      <w:proofErr w:type="spellStart"/>
      <w:r>
        <w:t>Calonder</w:t>
      </w:r>
      <w:proofErr w:type="spellEnd"/>
    </w:p>
    <w:p w:rsidR="00971C29" w:rsidRDefault="00971C29">
      <w:r>
        <w:t xml:space="preserve">Rachel </w:t>
      </w:r>
      <w:proofErr w:type="spellStart"/>
      <w:r>
        <w:t>McCellan</w:t>
      </w:r>
      <w:proofErr w:type="spellEnd"/>
      <w:r>
        <w:t xml:space="preserve"> requested an 8-foot white board and projector for $2,079.00. Jeff Dyer explained how the white board and </w:t>
      </w:r>
      <w:r w:rsidR="00785BF7">
        <w:t>projector</w:t>
      </w:r>
      <w:r>
        <w:t xml:space="preserve"> </w:t>
      </w:r>
      <w:proofErr w:type="gramStart"/>
      <w:r>
        <w:t>is</w:t>
      </w:r>
      <w:proofErr w:type="gramEnd"/>
      <w:r>
        <w:t xml:space="preserve"> used. He explained that every classroom has one, but Rachel’s room. Jean said that if Rachel is to leave her room for another, that room will alwa</w:t>
      </w:r>
      <w:r w:rsidR="00785BF7">
        <w:t xml:space="preserve">ys be used as a classroom. </w:t>
      </w:r>
      <w:proofErr w:type="spellStart"/>
      <w:r w:rsidR="00785BF7">
        <w:t>Denic</w:t>
      </w:r>
      <w:r>
        <w:t>e</w:t>
      </w:r>
      <w:proofErr w:type="spellEnd"/>
      <w:r>
        <w:t xml:space="preserve"> </w:t>
      </w:r>
      <w:proofErr w:type="spellStart"/>
      <w:r>
        <w:t>Genthe</w:t>
      </w:r>
      <w:proofErr w:type="spellEnd"/>
      <w:r>
        <w:t xml:space="preserve"> motioned to approve the request. Seconded by Jessica Fens</w:t>
      </w:r>
    </w:p>
    <w:p w:rsidR="00971C29" w:rsidRDefault="00971C29">
      <w:r>
        <w:t xml:space="preserve">Craig </w:t>
      </w:r>
      <w:proofErr w:type="spellStart"/>
      <w:r>
        <w:t>Bahl</w:t>
      </w:r>
      <w:proofErr w:type="spellEnd"/>
      <w:r>
        <w:t xml:space="preserve"> requested a lawn sweeper for $369.00, a Mi-Ti-M Pressure Washer for $260.00, and a cordless blower for bleachers for $74.00. The lawn sweeper would also help the garden out. PTC is requesting that Craig attends the next meeting to answer some questions about his request. </w:t>
      </w:r>
    </w:p>
    <w:p w:rsidR="00971C29" w:rsidRDefault="00785BF7">
      <w:r w:rsidRPr="00AD59B1">
        <w:rPr>
          <w:b/>
        </w:rPr>
        <w:t>PTC Events</w:t>
      </w:r>
      <w:r>
        <w:t xml:space="preserve">- </w:t>
      </w:r>
      <w:proofErr w:type="spellStart"/>
      <w:r>
        <w:t>Denic</w:t>
      </w:r>
      <w:r w:rsidR="00971C29">
        <w:t>e</w:t>
      </w:r>
      <w:proofErr w:type="spellEnd"/>
      <w:r w:rsidR="00971C29">
        <w:t xml:space="preserve"> will be calling Skate Country to set up some “Skate Night</w:t>
      </w:r>
      <w:r>
        <w:t>s</w:t>
      </w:r>
      <w:r w:rsidR="00971C29">
        <w:t>.” We have Spring Fling booked for May 12</w:t>
      </w:r>
      <w:r w:rsidR="00971C29" w:rsidRPr="00971C29">
        <w:rPr>
          <w:vertAlign w:val="superscript"/>
        </w:rPr>
        <w:t>th</w:t>
      </w:r>
      <w:r w:rsidR="00971C29">
        <w:t>, 2017 with a rain date of May 19</w:t>
      </w:r>
      <w:r w:rsidR="00971C29" w:rsidRPr="00971C29">
        <w:rPr>
          <w:vertAlign w:val="superscript"/>
        </w:rPr>
        <w:t>th</w:t>
      </w:r>
      <w:r w:rsidR="00971C29">
        <w:t xml:space="preserve">. The </w:t>
      </w:r>
      <w:r>
        <w:t>Valentines Sweetheart</w:t>
      </w:r>
      <w:r w:rsidR="00971C29">
        <w:t xml:space="preserve"> Dance will be held February 17th</w:t>
      </w:r>
      <w:r w:rsidR="00AD59B1">
        <w:t xml:space="preserve"> from 6:30-8. We will discuss movie night(s) when we get the dates </w:t>
      </w:r>
      <w:r>
        <w:t>of</w:t>
      </w:r>
      <w:r w:rsidR="00AD59B1">
        <w:t xml:space="preserve"> the skate nights.</w:t>
      </w:r>
    </w:p>
    <w:p w:rsidR="00AD59B1" w:rsidRDefault="00AD59B1">
      <w:r w:rsidRPr="00AD59B1">
        <w:rPr>
          <w:b/>
        </w:rPr>
        <w:t>Conferences/Book</w:t>
      </w:r>
      <w:r w:rsidR="002F4AE7">
        <w:rPr>
          <w:b/>
        </w:rPr>
        <w:t xml:space="preserve"> </w:t>
      </w:r>
      <w:r w:rsidRPr="00AD59B1">
        <w:rPr>
          <w:b/>
        </w:rPr>
        <w:t>fair-</w:t>
      </w:r>
      <w:r>
        <w:t xml:space="preserve"> This year the conferences will </w:t>
      </w:r>
      <w:r w:rsidR="00785BF7">
        <w:t>be</w:t>
      </w:r>
      <w:r>
        <w:t xml:space="preserve"> held Tuesday from 4-8, Wednesday 4-8, and on Thursday from 8-2. Jessica will ask for volunteers to bring appetizers, chips, desserts, and pop for Wednesday. For Thursday we will be doing bagels and fruit. Erin will be setting up book fair with a pirate theme this year!</w:t>
      </w:r>
    </w:p>
    <w:p w:rsidR="00AD59B1" w:rsidRDefault="00AD59B1">
      <w:r w:rsidRPr="002F4AE7">
        <w:rPr>
          <w:b/>
        </w:rPr>
        <w:t>Discount Cards-</w:t>
      </w:r>
      <w:r>
        <w:t xml:space="preserve"> We ordered 750 cards this year. They will be stuffed and ready to go in Thursday folders September 15</w:t>
      </w:r>
      <w:r w:rsidRPr="00AD59B1">
        <w:rPr>
          <w:vertAlign w:val="superscript"/>
        </w:rPr>
        <w:t>th</w:t>
      </w:r>
      <w:r>
        <w:t xml:space="preserve">. Jessica will be taking care of refilling and collecting money again this year. We have a </w:t>
      </w:r>
      <w:r>
        <w:lastRenderedPageBreak/>
        <w:t>contest again this year ending Dec 2</w:t>
      </w:r>
      <w:r w:rsidRPr="00AD59B1">
        <w:rPr>
          <w:vertAlign w:val="superscript"/>
        </w:rPr>
        <w:t>nd</w:t>
      </w:r>
      <w:r>
        <w:t>, for who sells the most cards. The prices will be $100 in scrip for first place, $75 in scrip for second place, and $50 in scrip for third place.</w:t>
      </w:r>
    </w:p>
    <w:p w:rsidR="00AD59B1" w:rsidRDefault="00AD59B1">
      <w:r w:rsidRPr="002F4AE7">
        <w:rPr>
          <w:b/>
        </w:rPr>
        <w:t>Candle and Cookie Dough Fundraiser-</w:t>
      </w:r>
      <w:r>
        <w:t xml:space="preserve"> Packet</w:t>
      </w:r>
      <w:r w:rsidR="00785BF7">
        <w:t>s go home Thursday September 29th</w:t>
      </w:r>
      <w:r>
        <w:t xml:space="preserve"> and ends October 14</w:t>
      </w:r>
      <w:r w:rsidRPr="00AD59B1">
        <w:rPr>
          <w:vertAlign w:val="superscript"/>
        </w:rPr>
        <w:t>th</w:t>
      </w:r>
      <w:r>
        <w:t>.</w:t>
      </w:r>
    </w:p>
    <w:p w:rsidR="00AD59B1" w:rsidRDefault="00AD59B1">
      <w:r w:rsidRPr="002F4AE7">
        <w:rPr>
          <w:b/>
        </w:rPr>
        <w:t>Shirt Orders-</w:t>
      </w:r>
      <w:r>
        <w:t xml:space="preserve"> Orders were turned in September 16</w:t>
      </w:r>
      <w:r w:rsidRPr="00AD59B1">
        <w:rPr>
          <w:vertAlign w:val="superscript"/>
        </w:rPr>
        <w:t>th</w:t>
      </w:r>
      <w:r>
        <w:t>, with approx 260 shirts ordered.</w:t>
      </w:r>
      <w:r w:rsidR="00785BF7">
        <w:t xml:space="preserve"> Approx. 2- </w:t>
      </w:r>
      <w:proofErr w:type="gramStart"/>
      <w:r w:rsidR="00785BF7">
        <w:t>weeks</w:t>
      </w:r>
      <w:proofErr w:type="gramEnd"/>
      <w:r w:rsidR="00785BF7">
        <w:t xml:space="preserve"> delivery.</w:t>
      </w:r>
    </w:p>
    <w:p w:rsidR="00AD59B1" w:rsidRDefault="00AD59B1">
      <w:r w:rsidRPr="002F4AE7">
        <w:rPr>
          <w:b/>
        </w:rPr>
        <w:t>OTHER-</w:t>
      </w:r>
      <w:r>
        <w:t xml:space="preserve"> Fall Fitness October 5</w:t>
      </w:r>
      <w:r w:rsidRPr="00AD59B1">
        <w:rPr>
          <w:vertAlign w:val="superscript"/>
        </w:rPr>
        <w:t>th</w:t>
      </w:r>
    </w:p>
    <w:p w:rsidR="00AD59B1" w:rsidRPr="002F4AE7" w:rsidRDefault="00AD59B1">
      <w:pPr>
        <w:rPr>
          <w:b/>
        </w:rPr>
      </w:pPr>
      <w:r w:rsidRPr="002F4AE7">
        <w:rPr>
          <w:b/>
        </w:rPr>
        <w:t xml:space="preserve">Meeting Adjourned at 8:32 pm </w:t>
      </w:r>
    </w:p>
    <w:p w:rsidR="00971C29" w:rsidRDefault="00971C29"/>
    <w:p w:rsidR="00971C29" w:rsidRDefault="00971C29"/>
    <w:sectPr w:rsidR="00971C29" w:rsidSect="00904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57C"/>
    <w:rsid w:val="00096305"/>
    <w:rsid w:val="002F4AE7"/>
    <w:rsid w:val="00785BF7"/>
    <w:rsid w:val="0086157C"/>
    <w:rsid w:val="009041AD"/>
    <w:rsid w:val="00971C29"/>
    <w:rsid w:val="00AD59B1"/>
    <w:rsid w:val="00E96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9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9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3</cp:revision>
  <dcterms:created xsi:type="dcterms:W3CDTF">2016-09-27T23:28:00Z</dcterms:created>
  <dcterms:modified xsi:type="dcterms:W3CDTF">2016-10-04T00:23:00Z</dcterms:modified>
</cp:coreProperties>
</file>