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3E76F6B" w:rsidRDefault="34CE6E47">
      <w:r w:rsidRPr="34CE6E47">
        <w:rPr>
          <w:b/>
          <w:bCs/>
          <w:i/>
          <w:iCs/>
          <w:u w:val="single"/>
        </w:rPr>
        <w:t>PTC Minutes 10-17-2016</w:t>
      </w:r>
    </w:p>
    <w:p w:rsidR="34CE6E47" w:rsidRDefault="34CE6E47" w:rsidP="34CE6E47">
      <w:pPr>
        <w:rPr>
          <w:b/>
          <w:bCs/>
          <w:i/>
          <w:iCs/>
          <w:u w:val="single"/>
        </w:rPr>
      </w:pPr>
      <w:r w:rsidRPr="34CE6E47">
        <w:rPr>
          <w:b/>
          <w:bCs/>
        </w:rPr>
        <w:t>Meeting called to order at 7:05</w:t>
      </w:r>
    </w:p>
    <w:p w:rsidR="73E76F6B" w:rsidRDefault="73E76F6B" w:rsidP="73E76F6B">
      <w:r w:rsidRPr="73E76F6B">
        <w:rPr>
          <w:b/>
          <w:bCs/>
        </w:rPr>
        <w:t xml:space="preserve">Persons Present: </w:t>
      </w:r>
      <w:r>
        <w:t xml:space="preserve">Lindsey Schreiber, President; Denice </w:t>
      </w:r>
      <w:proofErr w:type="spellStart"/>
      <w:r>
        <w:t>Genthe</w:t>
      </w:r>
      <w:proofErr w:type="spellEnd"/>
      <w:r>
        <w:t xml:space="preserve">, Vice President; Jenny </w:t>
      </w:r>
      <w:proofErr w:type="spellStart"/>
      <w:r>
        <w:t>Calonder</w:t>
      </w:r>
      <w:proofErr w:type="spellEnd"/>
      <w:r>
        <w:t xml:space="preserve">, Treasurer; Jessica Fens, Secretary; Jean McDonald, President; Jeff Dyer, Teacher; Angela </w:t>
      </w:r>
      <w:proofErr w:type="spellStart"/>
      <w:r>
        <w:t>Nauman</w:t>
      </w:r>
      <w:proofErr w:type="spellEnd"/>
      <w:r>
        <w:t xml:space="preserve">, Kelli Splinter, Kelly </w:t>
      </w:r>
      <w:proofErr w:type="spellStart"/>
      <w:r>
        <w:t>Kieffer</w:t>
      </w:r>
      <w:proofErr w:type="spellEnd"/>
      <w:r>
        <w:t xml:space="preserve">, Andi </w:t>
      </w:r>
      <w:proofErr w:type="spellStart"/>
      <w:r>
        <w:t>Bihl</w:t>
      </w:r>
      <w:proofErr w:type="spellEnd"/>
      <w:r>
        <w:t xml:space="preserve">, Jess </w:t>
      </w:r>
      <w:proofErr w:type="spellStart"/>
      <w:r>
        <w:t>Olechowski</w:t>
      </w:r>
      <w:proofErr w:type="spellEnd"/>
      <w:r>
        <w:t>; Parents.</w:t>
      </w:r>
    </w:p>
    <w:p w:rsidR="73E76F6B" w:rsidRDefault="73E76F6B" w:rsidP="73E76F6B">
      <w:r>
        <w:t>Secretaries Report given by Jessica</w:t>
      </w:r>
    </w:p>
    <w:p w:rsidR="73E76F6B" w:rsidRDefault="73E76F6B" w:rsidP="73E76F6B">
      <w:r>
        <w:t xml:space="preserve">Treasurers Report given by Jenny </w:t>
      </w:r>
    </w:p>
    <w:p w:rsidR="73E76F6B" w:rsidRDefault="73E76F6B" w:rsidP="73E76F6B">
      <w:r w:rsidRPr="73E76F6B">
        <w:rPr>
          <w:b/>
          <w:bCs/>
        </w:rPr>
        <w:t>PTC Request-</w:t>
      </w:r>
      <w:r>
        <w:t xml:space="preserve"> Jeff Dyer requested 186.00 from </w:t>
      </w:r>
      <w:proofErr w:type="spellStart"/>
      <w:r>
        <w:t>Sageville</w:t>
      </w:r>
      <w:proofErr w:type="spellEnd"/>
      <w:r>
        <w:t xml:space="preserve"> PTC to partially fund the 7</w:t>
      </w:r>
      <w:r w:rsidRPr="73E76F6B">
        <w:rPr>
          <w:vertAlign w:val="superscript"/>
        </w:rPr>
        <w:t>th</w:t>
      </w:r>
      <w:r>
        <w:t xml:space="preserve"> Elmo, plus some additional cost for cables to connect the document cameras to teacher's projectors. Estimated cost for cables is $80.00, so total request is $266.00. Lindsey motioned to approve the request. Jessica Fens Seconded the request. We then discussed buying another Elmo Document </w:t>
      </w:r>
      <w:r w:rsidR="0009296A">
        <w:t>Camera which</w:t>
      </w:r>
      <w:r>
        <w:t xml:space="preserve"> would be 577.00 per camera plus shipping. Lindsey motioned to approve. Seconded by Jessica.</w:t>
      </w:r>
    </w:p>
    <w:p w:rsidR="73E76F6B" w:rsidRDefault="73E76F6B" w:rsidP="73E76F6B">
      <w:r>
        <w:t xml:space="preserve">Jesse </w:t>
      </w:r>
      <w:proofErr w:type="spellStart"/>
      <w:r>
        <w:t>Freiburger</w:t>
      </w:r>
      <w:proofErr w:type="spellEnd"/>
      <w:r>
        <w:t xml:space="preserve"> had a request of </w:t>
      </w:r>
      <w:r w:rsidR="0009296A">
        <w:t>52-piece</w:t>
      </w:r>
      <w:r>
        <w:t xml:space="preserve"> Recess Equipment Pack for $559.00. Motioned to approve Lindsey Schreiber, Seconded by Jenny.</w:t>
      </w:r>
    </w:p>
    <w:p w:rsidR="73E76F6B" w:rsidRDefault="73E76F6B" w:rsidP="73E76F6B">
      <w:r>
        <w:t xml:space="preserve">Craig </w:t>
      </w:r>
      <w:proofErr w:type="spellStart"/>
      <w:r w:rsidR="0009296A">
        <w:t>Bahl</w:t>
      </w:r>
      <w:proofErr w:type="spellEnd"/>
      <w:r w:rsidR="0009296A">
        <w:t xml:space="preserve"> is</w:t>
      </w:r>
      <w:r>
        <w:t xml:space="preserve"> requesting a lawn sweeper, cordless leaf blower, and pressure washer. Total would be $703.00. Motioned to approve </w:t>
      </w:r>
      <w:r w:rsidR="0009296A">
        <w:t>Lindsey,</w:t>
      </w:r>
      <w:r>
        <w:t xml:space="preserve"> seconded by Jessica.</w:t>
      </w:r>
    </w:p>
    <w:p w:rsidR="73E76F6B" w:rsidRDefault="73E76F6B" w:rsidP="73E76F6B">
      <w:r w:rsidRPr="73E76F6B">
        <w:rPr>
          <w:b/>
          <w:bCs/>
        </w:rPr>
        <w:t>Conference-</w:t>
      </w:r>
      <w:r>
        <w:t xml:space="preserve"> Conferences will be Tuesday, Wednesday, and Thursday. On Tuesday the teachers are ordering pizza. On Wednesday Jessica has volunteers bringing snacks and pop. We are having subs from Pickle Barrel on Wednesday too. For Thursday we will be doing Donuts and Fruit. </w:t>
      </w:r>
    </w:p>
    <w:p w:rsidR="73E76F6B" w:rsidRDefault="34CE6E47" w:rsidP="73E76F6B">
      <w:r w:rsidRPr="34CE6E47">
        <w:rPr>
          <w:b/>
          <w:bCs/>
        </w:rPr>
        <w:t>Candle/Cookie Dough-</w:t>
      </w:r>
      <w:r>
        <w:t xml:space="preserve"> Delivery is Monday, November 14</w:t>
      </w:r>
      <w:r w:rsidRPr="34CE6E47">
        <w:rPr>
          <w:vertAlign w:val="superscript"/>
        </w:rPr>
        <w:t>th</w:t>
      </w:r>
      <w:r>
        <w:t>. We will need volunteers to help organize and pass out goods.</w:t>
      </w:r>
    </w:p>
    <w:p w:rsidR="73E76F6B" w:rsidRDefault="34CE6E47" w:rsidP="73E76F6B">
      <w:r w:rsidRPr="34CE6E47">
        <w:rPr>
          <w:b/>
          <w:bCs/>
        </w:rPr>
        <w:t>Box Tops-</w:t>
      </w:r>
      <w:r>
        <w:t xml:space="preserve"> Due October 19</w:t>
      </w:r>
      <w:r w:rsidRPr="34CE6E47">
        <w:rPr>
          <w:vertAlign w:val="superscript"/>
        </w:rPr>
        <w:t xml:space="preserve">th </w:t>
      </w:r>
      <w:r>
        <w:t xml:space="preserve">3 classes get $25.00 for book fair. We are no longer doing milk moolah. </w:t>
      </w:r>
    </w:p>
    <w:p w:rsidR="73E76F6B" w:rsidRDefault="73E76F6B" w:rsidP="73E76F6B">
      <w:proofErr w:type="spellStart"/>
      <w:r w:rsidRPr="73E76F6B">
        <w:rPr>
          <w:b/>
          <w:bCs/>
        </w:rPr>
        <w:t>Sageville</w:t>
      </w:r>
      <w:proofErr w:type="spellEnd"/>
      <w:r w:rsidRPr="73E76F6B">
        <w:rPr>
          <w:b/>
          <w:bCs/>
        </w:rPr>
        <w:t xml:space="preserve"> Store</w:t>
      </w:r>
      <w:r>
        <w:t>- Lindsey is still waiting to hear back.</w:t>
      </w:r>
    </w:p>
    <w:p w:rsidR="73E76F6B" w:rsidRDefault="34CE6E47" w:rsidP="73E76F6B">
      <w:proofErr w:type="spellStart"/>
      <w:r w:rsidRPr="34CE6E47">
        <w:rPr>
          <w:b/>
          <w:bCs/>
        </w:rPr>
        <w:t>Sageville</w:t>
      </w:r>
      <w:proofErr w:type="spellEnd"/>
      <w:r w:rsidRPr="34CE6E47">
        <w:rPr>
          <w:b/>
          <w:bCs/>
        </w:rPr>
        <w:t xml:space="preserve"> Events</w:t>
      </w:r>
      <w:r>
        <w:t>- We scheduled movie nights for Jan 20</w:t>
      </w:r>
      <w:r w:rsidRPr="34CE6E47">
        <w:rPr>
          <w:vertAlign w:val="superscript"/>
        </w:rPr>
        <w:t>th</w:t>
      </w:r>
      <w:r>
        <w:t xml:space="preserve"> and March 3</w:t>
      </w:r>
      <w:r w:rsidRPr="34CE6E47">
        <w:rPr>
          <w:vertAlign w:val="superscript"/>
        </w:rPr>
        <w:t>rd</w:t>
      </w:r>
      <w:r>
        <w:t xml:space="preserve">. Doors open at 6:15 and movie starts at 6:30. We will need to pick </w:t>
      </w:r>
      <w:r w:rsidR="009A6115">
        <w:t xml:space="preserve">and purchase </w:t>
      </w:r>
      <w:r>
        <w:t xml:space="preserve">movie when it gets closer to showing.  December 5th we will have a free admission to skate country. We discussed maybe doing bring a canned food item. </w:t>
      </w:r>
    </w:p>
    <w:p w:rsidR="34CE6E47" w:rsidRDefault="34CE6E47" w:rsidP="34CE6E47"/>
    <w:p w:rsidR="34CE6E47" w:rsidRDefault="34CE6E47" w:rsidP="34CE6E47">
      <w:r w:rsidRPr="34CE6E47">
        <w:rPr>
          <w:b/>
          <w:bCs/>
        </w:rPr>
        <w:t>Meeting adjourned at 8:14</w:t>
      </w:r>
    </w:p>
    <w:sectPr w:rsidR="34CE6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E76F6B"/>
    <w:rsid w:val="0009296A"/>
    <w:rsid w:val="00166C09"/>
    <w:rsid w:val="009A6115"/>
    <w:rsid w:val="34CE6E47"/>
    <w:rsid w:val="73E7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BC0A560-326D-425B-82A3-2304B9A0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Fens, Jessica</dc:creator>
  <cp:keywords/>
  <dc:description/>
  <cp:lastModifiedBy>Fens, Jessica</cp:lastModifiedBy>
  <cp:revision>2</cp:revision>
  <dcterms:created xsi:type="dcterms:W3CDTF">2016-11-11T19:02:00Z</dcterms:created>
  <dcterms:modified xsi:type="dcterms:W3CDTF">2016-11-11T20:37:00Z</dcterms:modified>
</cp:coreProperties>
</file>